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3513" w14:textId="77777777" w:rsidR="00F062A1" w:rsidRDefault="00F062A1">
      <w:r>
        <w:rPr>
          <w:noProof/>
        </w:rPr>
        <w:drawing>
          <wp:anchor distT="0" distB="0" distL="114300" distR="114300" simplePos="0" relativeHeight="251658240" behindDoc="0" locked="0" layoutInCell="1" allowOverlap="1" wp14:anchorId="035F8E4F" wp14:editId="6EE55256">
            <wp:simplePos x="899160" y="899160"/>
            <wp:positionH relativeFrom="column">
              <wp:align>left</wp:align>
            </wp:positionH>
            <wp:positionV relativeFrom="paragraph">
              <wp:align>top</wp:align>
            </wp:positionV>
            <wp:extent cx="1256030" cy="1877695"/>
            <wp:effectExtent l="0" t="0" r="127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1877695"/>
                    </a:xfrm>
                    <a:prstGeom prst="rect">
                      <a:avLst/>
                    </a:prstGeom>
                    <a:noFill/>
                  </pic:spPr>
                </pic:pic>
              </a:graphicData>
            </a:graphic>
          </wp:anchor>
        </w:drawing>
      </w:r>
    </w:p>
    <w:p w14:paraId="1902D286" w14:textId="77777777" w:rsidR="00635F3A" w:rsidRPr="00307CC0" w:rsidRDefault="00635F3A" w:rsidP="00635F3A">
      <w:pPr>
        <w:rPr>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Een WAAK &amp; ZIE-ER in de kijker</w:t>
      </w:r>
      <w:r w:rsidRPr="00307CC0">
        <w:rPr>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7D85BBB" w14:textId="5E3A4198" w:rsidR="00F062A1" w:rsidRDefault="00F062A1" w:rsidP="00F062A1">
      <w:r>
        <w:t xml:space="preserve">Vanaf nu willen we </w:t>
      </w:r>
      <w:r w:rsidR="00635F3A">
        <w:t>om de twee weken</w:t>
      </w:r>
      <w:r>
        <w:t xml:space="preserve"> één van onze lesgevers in de kijker zetten. Zij staan twee keer in de week als enthousiaste vrijwilliger klaar om de mensen te helpen in de opvoeding van hun hond. Hun inzet is onbetaalbaar en onmisbaar.</w:t>
      </w:r>
    </w:p>
    <w:p w14:paraId="535253E4" w14:textId="77777777" w:rsidR="00F062A1" w:rsidRDefault="00F062A1" w:rsidP="00F062A1">
      <w:pPr>
        <w:ind w:firstLine="708"/>
      </w:pPr>
    </w:p>
    <w:p w14:paraId="4CB1A29F" w14:textId="77777777" w:rsidR="00F062A1" w:rsidRDefault="00F062A1" w:rsidP="00F062A1"/>
    <w:p w14:paraId="55B891F1" w14:textId="11F6F2BA" w:rsidR="00F062A1" w:rsidRDefault="00450870" w:rsidP="00F062A1">
      <w:r>
        <w:rPr>
          <w:rFonts w:eastAsia="Times New Roman"/>
          <w:noProof/>
        </w:rPr>
        <w:drawing>
          <wp:anchor distT="0" distB="0" distL="114300" distR="114300" simplePos="0" relativeHeight="251663360" behindDoc="0" locked="0" layoutInCell="1" allowOverlap="1" wp14:anchorId="18C145CF" wp14:editId="49CA7568">
            <wp:simplePos x="0" y="0"/>
            <wp:positionH relativeFrom="margin">
              <wp:align>right</wp:align>
            </wp:positionH>
            <wp:positionV relativeFrom="paragraph">
              <wp:posOffset>391160</wp:posOffset>
            </wp:positionV>
            <wp:extent cx="5760000" cy="3830400"/>
            <wp:effectExtent l="0" t="0" r="0" b="0"/>
            <wp:wrapSquare wrapText="bothSides"/>
            <wp:docPr id="9" name="Afbeelding 9" descr="DSC0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E51689-918C-49AC-BD0E-43F4517625E1" descr="DSC02226.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0000" cy="383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2A1">
        <w:t xml:space="preserve">Deze week plaatsen we </w:t>
      </w:r>
      <w:r w:rsidR="009546FF">
        <w:rPr>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Jurn Van </w:t>
      </w:r>
      <w:proofErr w:type="spellStart"/>
      <w:r w:rsidR="009546FF">
        <w:rPr>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Thuyne</w:t>
      </w:r>
      <w:proofErr w:type="spellEnd"/>
      <w:r w:rsidR="00F062A1" w:rsidRPr="001F520C">
        <w:rPr>
          <w:b/>
          <w:bCs/>
          <w:color w:val="4472C4" w:themeColor="accent1"/>
        </w:rPr>
        <w:t xml:space="preserve"> </w:t>
      </w:r>
      <w:r w:rsidR="00F062A1" w:rsidRPr="00B74F93">
        <w:t>in de kijker</w:t>
      </w:r>
    </w:p>
    <w:p w14:paraId="1487A526" w14:textId="22D977A2" w:rsidR="00465DE6" w:rsidRDefault="00450870" w:rsidP="00F062A1">
      <w:pPr>
        <w:ind w:firstLine="708"/>
      </w:pPr>
      <w:r>
        <w:rPr>
          <w:noProof/>
        </w:rPr>
        <mc:AlternateContent>
          <mc:Choice Requires="wps">
            <w:drawing>
              <wp:anchor distT="0" distB="0" distL="114300" distR="114300" simplePos="0" relativeHeight="251660288" behindDoc="0" locked="0" layoutInCell="1" allowOverlap="1" wp14:anchorId="4BF475D4" wp14:editId="75F9E8D6">
                <wp:simplePos x="0" y="0"/>
                <wp:positionH relativeFrom="margin">
                  <wp:align>right</wp:align>
                </wp:positionH>
                <wp:positionV relativeFrom="paragraph">
                  <wp:posOffset>4055745</wp:posOffset>
                </wp:positionV>
                <wp:extent cx="2788920" cy="3124200"/>
                <wp:effectExtent l="0" t="0" r="11430" b="19050"/>
                <wp:wrapNone/>
                <wp:docPr id="4" name="Tekstvak 4"/>
                <wp:cNvGraphicFramePr/>
                <a:graphic xmlns:a="http://schemas.openxmlformats.org/drawingml/2006/main">
                  <a:graphicData uri="http://schemas.microsoft.com/office/word/2010/wordprocessingShape">
                    <wps:wsp>
                      <wps:cNvSpPr txBox="1"/>
                      <wps:spPr>
                        <a:xfrm>
                          <a:off x="0" y="0"/>
                          <a:ext cx="2788920" cy="3124200"/>
                        </a:xfrm>
                        <a:prstGeom prst="rect">
                          <a:avLst/>
                        </a:prstGeom>
                        <a:solidFill>
                          <a:schemeClr val="lt1"/>
                        </a:solidFill>
                        <a:ln w="6350">
                          <a:solidFill>
                            <a:prstClr val="black"/>
                          </a:solidFill>
                        </a:ln>
                      </wps:spPr>
                      <wps:txbx>
                        <w:txbxContent>
                          <w:p w14:paraId="29DED5E2" w14:textId="77777777" w:rsidR="008B2E00" w:rsidRDefault="008B2E00" w:rsidP="008B2E00">
                            <w:pPr>
                              <w:spacing w:after="0"/>
                              <w:rPr>
                                <w:b/>
                                <w:bCs/>
                              </w:rPr>
                            </w:pPr>
                            <w:r>
                              <w:rPr>
                                <w:b/>
                                <w:bCs/>
                              </w:rPr>
                              <w:t>Sinds wanneer ben jij lid van Waak  &amp; Zie?</w:t>
                            </w:r>
                          </w:p>
                          <w:p w14:paraId="64BFF9B2" w14:textId="4B84615D" w:rsidR="008B2E00" w:rsidRDefault="008B2E00" w:rsidP="008B2E00">
                            <w:pPr>
                              <w:spacing w:after="0"/>
                              <w:rPr>
                                <w:b/>
                                <w:bCs/>
                              </w:rPr>
                            </w:pPr>
                            <w:r>
                              <w:t>Ik ben sinds 20</w:t>
                            </w:r>
                            <w:r w:rsidR="00596139">
                              <w:t xml:space="preserve">08 lid </w:t>
                            </w:r>
                            <w:r>
                              <w:t>bij Waak &amp; Zie en volgde daar trainingen met mijn hond.</w:t>
                            </w:r>
                            <w:r w:rsidRPr="00F062A1">
                              <w:rPr>
                                <w:b/>
                                <w:bCs/>
                              </w:rPr>
                              <w:t xml:space="preserve"> </w:t>
                            </w:r>
                          </w:p>
                          <w:p w14:paraId="4B9B278F" w14:textId="77777777" w:rsidR="00596139" w:rsidRDefault="00596139" w:rsidP="00596139">
                            <w:pPr>
                              <w:spacing w:after="0"/>
                              <w:rPr>
                                <w:b/>
                                <w:bCs/>
                              </w:rPr>
                            </w:pPr>
                          </w:p>
                          <w:p w14:paraId="0BC68782" w14:textId="2E53456D" w:rsidR="00F062A1" w:rsidRDefault="00F062A1" w:rsidP="00596139">
                            <w:pPr>
                              <w:spacing w:after="0"/>
                              <w:rPr>
                                <w:b/>
                                <w:bCs/>
                              </w:rPr>
                            </w:pPr>
                            <w:r>
                              <w:rPr>
                                <w:b/>
                                <w:bCs/>
                              </w:rPr>
                              <w:t>Sinds wanneer ben jij lesgever bij Waak &amp; Zie?</w:t>
                            </w:r>
                          </w:p>
                          <w:p w14:paraId="47D37A8D" w14:textId="76298ABD" w:rsidR="00F062A1" w:rsidRPr="00596139" w:rsidRDefault="00596139" w:rsidP="00F062A1">
                            <w:r w:rsidRPr="00596139">
                              <w:t xml:space="preserve">Omdat men trainers zocht ben ik in 2009 beginnen meelopen </w:t>
                            </w:r>
                            <w:r>
                              <w:t xml:space="preserve">met andere trainers. Toen ik alles onder de knie had, mocht ik zelf lesgeven. </w:t>
                            </w:r>
                          </w:p>
                          <w:p w14:paraId="13AAB1FD" w14:textId="77530AD5" w:rsidR="00F062A1" w:rsidRDefault="00F062A1" w:rsidP="00596139">
                            <w:pPr>
                              <w:spacing w:after="0"/>
                              <w:rPr>
                                <w:b/>
                                <w:bCs/>
                              </w:rPr>
                            </w:pPr>
                            <w:r>
                              <w:rPr>
                                <w:b/>
                                <w:bCs/>
                              </w:rPr>
                              <w:t>Aan welke groep geef jij nu les?</w:t>
                            </w:r>
                          </w:p>
                          <w:p w14:paraId="167B04B0" w14:textId="370CCC78" w:rsidR="00F062A1" w:rsidRDefault="00F062A1" w:rsidP="00596139">
                            <w:pPr>
                              <w:spacing w:after="0"/>
                            </w:pPr>
                            <w:r w:rsidRPr="00D33221">
                              <w:t xml:space="preserve">Ik geef nu les aan de </w:t>
                            </w:r>
                            <w:r w:rsidR="00596139">
                              <w:t>ereklasse/gevorderden en beginners. M</w:t>
                            </w:r>
                            <w:r>
                              <w:t xml:space="preserve">aar </w:t>
                            </w:r>
                            <w:r w:rsidR="00596139">
                              <w:t xml:space="preserve">ik </w:t>
                            </w:r>
                            <w:r>
                              <w:t xml:space="preserve">spring ook wel eens bij in de </w:t>
                            </w:r>
                            <w:r w:rsidR="00596139">
                              <w:t xml:space="preserve">andere </w:t>
                            </w:r>
                            <w:r>
                              <w:t>groep</w:t>
                            </w:r>
                            <w:r w:rsidR="00596139">
                              <w:t xml:space="preserve">en. </w:t>
                            </w:r>
                            <w:r>
                              <w:t xml:space="preserve"> </w:t>
                            </w:r>
                          </w:p>
                          <w:p w14:paraId="70963E3C" w14:textId="10AE1A60" w:rsidR="00F062A1" w:rsidRPr="00A4000E" w:rsidRDefault="00F062A1" w:rsidP="00596139">
                            <w:pPr>
                              <w:spacing w:after="0"/>
                            </w:pPr>
                            <w:r w:rsidRPr="00A4000E">
                              <w:t xml:space="preserve"> </w:t>
                            </w:r>
                          </w:p>
                          <w:p w14:paraId="5160E8AC" w14:textId="77777777" w:rsidR="00F062A1" w:rsidRDefault="00F062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475D4" id="_x0000_t202" coordsize="21600,21600" o:spt="202" path="m,l,21600r21600,l21600,xe">
                <v:stroke joinstyle="miter"/>
                <v:path gradientshapeok="t" o:connecttype="rect"/>
              </v:shapetype>
              <v:shape id="Tekstvak 4" o:spid="_x0000_s1026" type="#_x0000_t202" style="position:absolute;left:0;text-align:left;margin-left:168.4pt;margin-top:319.35pt;width:219.6pt;height:24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" fillcolor="white [3201]" strokeweight=".5pt">
                <v:textbox>
                  <w:txbxContent>
                    <w:p w14:paraId="29DED5E2" w14:textId="77777777" w:rsidR="008B2E00" w:rsidRDefault="008B2E00" w:rsidP="008B2E00">
                      <w:pPr>
                        <w:spacing w:after="0"/>
                        <w:rPr>
                          <w:b/>
                          <w:bCs/>
                        </w:rPr>
                      </w:pPr>
                      <w:r>
                        <w:rPr>
                          <w:b/>
                          <w:bCs/>
                        </w:rPr>
                        <w:t>Sinds wanneer ben jij lid van Waak  &amp; Zie?</w:t>
                      </w:r>
                    </w:p>
                    <w:p w14:paraId="64BFF9B2" w14:textId="4B84615D" w:rsidR="008B2E00" w:rsidRDefault="008B2E00" w:rsidP="008B2E00">
                      <w:pPr>
                        <w:spacing w:after="0"/>
                        <w:rPr>
                          <w:b/>
                          <w:bCs/>
                        </w:rPr>
                      </w:pPr>
                      <w:r>
                        <w:t>Ik ben sinds 20</w:t>
                      </w:r>
                      <w:r w:rsidR="00596139">
                        <w:t xml:space="preserve">08 lid </w:t>
                      </w:r>
                      <w:r>
                        <w:t>bij Waak &amp; Zie en volgde daar trainingen met mijn hond.</w:t>
                      </w:r>
                      <w:r w:rsidRPr="00F062A1">
                        <w:rPr>
                          <w:b/>
                          <w:bCs/>
                        </w:rPr>
                        <w:t xml:space="preserve"> </w:t>
                      </w:r>
                    </w:p>
                    <w:p w14:paraId="4B9B278F" w14:textId="77777777" w:rsidR="00596139" w:rsidRDefault="00596139" w:rsidP="00596139">
                      <w:pPr>
                        <w:spacing w:after="0"/>
                        <w:rPr>
                          <w:b/>
                          <w:bCs/>
                        </w:rPr>
                      </w:pPr>
                    </w:p>
                    <w:p w14:paraId="0BC68782" w14:textId="2E53456D" w:rsidR="00F062A1" w:rsidRDefault="00F062A1" w:rsidP="00596139">
                      <w:pPr>
                        <w:spacing w:after="0"/>
                        <w:rPr>
                          <w:b/>
                          <w:bCs/>
                        </w:rPr>
                      </w:pPr>
                      <w:r>
                        <w:rPr>
                          <w:b/>
                          <w:bCs/>
                        </w:rPr>
                        <w:t>Sinds wanneer ben jij lesgever bij Waak &amp; Zie?</w:t>
                      </w:r>
                    </w:p>
                    <w:p w14:paraId="47D37A8D" w14:textId="76298ABD" w:rsidR="00F062A1" w:rsidRPr="00596139" w:rsidRDefault="00596139" w:rsidP="00F062A1">
                      <w:r w:rsidRPr="00596139">
                        <w:t xml:space="preserve">Omdat men trainers zocht ben ik in 2009 beginnen meelopen </w:t>
                      </w:r>
                      <w:r>
                        <w:t xml:space="preserve">met andere trainers. Toen ik alles onder de knie had, mocht ik zelf lesgeven. </w:t>
                      </w:r>
                    </w:p>
                    <w:p w14:paraId="13AAB1FD" w14:textId="77530AD5" w:rsidR="00F062A1" w:rsidRDefault="00F062A1" w:rsidP="00596139">
                      <w:pPr>
                        <w:spacing w:after="0"/>
                        <w:rPr>
                          <w:b/>
                          <w:bCs/>
                        </w:rPr>
                      </w:pPr>
                      <w:r>
                        <w:rPr>
                          <w:b/>
                          <w:bCs/>
                        </w:rPr>
                        <w:t>Aan welke groep geef jij nu les?</w:t>
                      </w:r>
                    </w:p>
                    <w:p w14:paraId="167B04B0" w14:textId="370CCC78" w:rsidR="00F062A1" w:rsidRDefault="00F062A1" w:rsidP="00596139">
                      <w:pPr>
                        <w:spacing w:after="0"/>
                      </w:pPr>
                      <w:r w:rsidRPr="00D33221">
                        <w:t xml:space="preserve">Ik geef nu les aan de </w:t>
                      </w:r>
                      <w:r w:rsidR="00596139">
                        <w:t>ereklasse/gevorderden en beginners. M</w:t>
                      </w:r>
                      <w:r>
                        <w:t xml:space="preserve">aar </w:t>
                      </w:r>
                      <w:r w:rsidR="00596139">
                        <w:t xml:space="preserve">ik </w:t>
                      </w:r>
                      <w:r>
                        <w:t xml:space="preserve">spring ook wel eens bij in de </w:t>
                      </w:r>
                      <w:r w:rsidR="00596139">
                        <w:t xml:space="preserve">andere </w:t>
                      </w:r>
                      <w:r>
                        <w:t>groep</w:t>
                      </w:r>
                      <w:r w:rsidR="00596139">
                        <w:t xml:space="preserve">en. </w:t>
                      </w:r>
                      <w:r>
                        <w:t xml:space="preserve"> </w:t>
                      </w:r>
                    </w:p>
                    <w:p w14:paraId="70963E3C" w14:textId="10AE1A60" w:rsidR="00F062A1" w:rsidRPr="00A4000E" w:rsidRDefault="00F062A1" w:rsidP="00596139">
                      <w:pPr>
                        <w:spacing w:after="0"/>
                      </w:pPr>
                      <w:r w:rsidRPr="00A4000E">
                        <w:t xml:space="preserve"> </w:t>
                      </w:r>
                    </w:p>
                    <w:p w14:paraId="5160E8AC" w14:textId="77777777" w:rsidR="00F062A1" w:rsidRDefault="00F062A1"/>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1787D2C0" wp14:editId="681901F7">
                <wp:simplePos x="0" y="0"/>
                <wp:positionH relativeFrom="margin">
                  <wp:posOffset>-635</wp:posOffset>
                </wp:positionH>
                <wp:positionV relativeFrom="paragraph">
                  <wp:posOffset>4055745</wp:posOffset>
                </wp:positionV>
                <wp:extent cx="2788920" cy="3124200"/>
                <wp:effectExtent l="0" t="0" r="11430" b="19050"/>
                <wp:wrapNone/>
                <wp:docPr id="3" name="Tekstvak 3"/>
                <wp:cNvGraphicFramePr/>
                <a:graphic xmlns:a="http://schemas.openxmlformats.org/drawingml/2006/main">
                  <a:graphicData uri="http://schemas.microsoft.com/office/word/2010/wordprocessingShape">
                    <wps:wsp>
                      <wps:cNvSpPr txBox="1"/>
                      <wps:spPr>
                        <a:xfrm>
                          <a:off x="0" y="0"/>
                          <a:ext cx="2788920" cy="3124200"/>
                        </a:xfrm>
                        <a:prstGeom prst="rect">
                          <a:avLst/>
                        </a:prstGeom>
                        <a:solidFill>
                          <a:schemeClr val="lt1"/>
                        </a:solidFill>
                        <a:ln w="6350">
                          <a:solidFill>
                            <a:prstClr val="black"/>
                          </a:solidFill>
                        </a:ln>
                      </wps:spPr>
                      <wps:txbx>
                        <w:txbxContent>
                          <w:p w14:paraId="1B4846A2" w14:textId="328B22BA" w:rsidR="005C4038" w:rsidRPr="005C4038" w:rsidRDefault="005C4038" w:rsidP="00F062A1">
                            <w:r w:rsidRPr="005C4038">
                              <w:t xml:space="preserve">Ik ben </w:t>
                            </w:r>
                            <w:r w:rsidR="00F44476">
                              <w:t xml:space="preserve">Jurn Van </w:t>
                            </w:r>
                            <w:proofErr w:type="spellStart"/>
                            <w:r w:rsidR="00F44476">
                              <w:t>Thuyne</w:t>
                            </w:r>
                            <w:proofErr w:type="spellEnd"/>
                            <w:r w:rsidR="00F44476">
                              <w:t xml:space="preserve"> en ik woon in Wakken</w:t>
                            </w:r>
                          </w:p>
                          <w:p w14:paraId="4CF91622" w14:textId="32239CEF" w:rsidR="00F062A1" w:rsidRDefault="00F062A1" w:rsidP="00F44476">
                            <w:pPr>
                              <w:spacing w:after="0"/>
                              <w:rPr>
                                <w:b/>
                                <w:bCs/>
                              </w:rPr>
                            </w:pPr>
                            <w:r>
                              <w:rPr>
                                <w:b/>
                                <w:bCs/>
                              </w:rPr>
                              <w:t xml:space="preserve">Je hond is een? En heet? </w:t>
                            </w:r>
                          </w:p>
                          <w:p w14:paraId="0AD2ECD3" w14:textId="37A51609" w:rsidR="00F062A1" w:rsidRDefault="00F44476" w:rsidP="00F44476">
                            <w:pPr>
                              <w:spacing w:after="0"/>
                            </w:pPr>
                            <w:r>
                              <w:t>Ik heb 4 honden:</w:t>
                            </w:r>
                          </w:p>
                          <w:p w14:paraId="534B2100" w14:textId="3CC013FF" w:rsidR="00F44476" w:rsidRDefault="00F44476" w:rsidP="00F44476">
                            <w:pPr>
                              <w:spacing w:after="0"/>
                            </w:pPr>
                            <w:proofErr w:type="spellStart"/>
                            <w:r>
                              <w:t>Iemler</w:t>
                            </w:r>
                            <w:proofErr w:type="spellEnd"/>
                            <w:r>
                              <w:t xml:space="preserve"> is een Toy </w:t>
                            </w:r>
                            <w:proofErr w:type="spellStart"/>
                            <w:r>
                              <w:t>Aussi</w:t>
                            </w:r>
                            <w:proofErr w:type="spellEnd"/>
                            <w:r>
                              <w:t xml:space="preserve"> en is 13 jaar.</w:t>
                            </w:r>
                          </w:p>
                          <w:p w14:paraId="2FCBFFA5" w14:textId="5E1D57AE" w:rsidR="00F44476" w:rsidRDefault="00F44476" w:rsidP="00F44476">
                            <w:pPr>
                              <w:spacing w:after="0"/>
                            </w:pPr>
                            <w:proofErr w:type="spellStart"/>
                            <w:r>
                              <w:t>Lexie</w:t>
                            </w:r>
                            <w:proofErr w:type="spellEnd"/>
                            <w:r>
                              <w:t xml:space="preserve"> is een Berner </w:t>
                            </w:r>
                            <w:proofErr w:type="spellStart"/>
                            <w:r>
                              <w:t>Sennen</w:t>
                            </w:r>
                            <w:proofErr w:type="spellEnd"/>
                            <w:r>
                              <w:t xml:space="preserve"> en is 10 jaar.</w:t>
                            </w:r>
                          </w:p>
                          <w:p w14:paraId="26B9A619" w14:textId="5224D2DE" w:rsidR="00F44476" w:rsidRDefault="00F44476" w:rsidP="00F44476">
                            <w:pPr>
                              <w:spacing w:after="0"/>
                            </w:pPr>
                            <w:proofErr w:type="spellStart"/>
                            <w:r>
                              <w:t>Oone</w:t>
                            </w:r>
                            <w:proofErr w:type="spellEnd"/>
                            <w:r>
                              <w:t xml:space="preserve"> is een CV en is 7 jaar</w:t>
                            </w:r>
                          </w:p>
                          <w:p w14:paraId="69BA6305" w14:textId="3467C0F0" w:rsidR="00F44476" w:rsidRDefault="00F44476" w:rsidP="00F44476">
                            <w:pPr>
                              <w:spacing w:after="0"/>
                            </w:pPr>
                            <w:proofErr w:type="spellStart"/>
                            <w:r>
                              <w:t>Tinkerbel</w:t>
                            </w:r>
                            <w:proofErr w:type="spellEnd"/>
                            <w:r>
                              <w:t xml:space="preserve"> is een CV en is 2 jaar.</w:t>
                            </w:r>
                          </w:p>
                          <w:p w14:paraId="0B619095" w14:textId="77777777" w:rsidR="00F44476" w:rsidRDefault="00F44476" w:rsidP="00F44476">
                            <w:pPr>
                              <w:spacing w:after="0"/>
                              <w:rPr>
                                <w:b/>
                                <w:bCs/>
                              </w:rPr>
                            </w:pPr>
                          </w:p>
                          <w:p w14:paraId="3DE79228" w14:textId="44D42E71" w:rsidR="00F062A1" w:rsidRDefault="00F062A1" w:rsidP="00F44476">
                            <w:pPr>
                              <w:spacing w:after="0"/>
                              <w:rPr>
                                <w:b/>
                                <w:bCs/>
                              </w:rPr>
                            </w:pPr>
                            <w:r>
                              <w:rPr>
                                <w:b/>
                                <w:bCs/>
                              </w:rPr>
                              <w:t>Je hobby’s zijn?</w:t>
                            </w:r>
                          </w:p>
                          <w:p w14:paraId="1B067F0B" w14:textId="2E14A83F" w:rsidR="00F44476" w:rsidRPr="00F44476" w:rsidRDefault="00F44476" w:rsidP="00F44476">
                            <w:pPr>
                              <w:spacing w:after="0"/>
                            </w:pPr>
                            <w:r>
                              <w:t xml:space="preserve">Ik hou me graag bezig met de honden in de hondenschool en als ik op verlof ben dan ga ik wel eens vissen.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7D2C0" id="Tekstvak 3" o:spid="_x0000_s1027" type="#_x0000_t202" style="position:absolute;left:0;text-align:left;margin-left:-.05pt;margin-top:319.35pt;width:219.6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" fillcolor="white [3201]" strokeweight=".5pt">
                <v:textbox>
                  <w:txbxContent>
                    <w:p w14:paraId="1B4846A2" w14:textId="328B22BA" w:rsidR="005C4038" w:rsidRPr="005C4038" w:rsidRDefault="005C4038" w:rsidP="00F062A1">
                      <w:r w:rsidRPr="005C4038">
                        <w:t xml:space="preserve">Ik ben </w:t>
                      </w:r>
                      <w:r w:rsidR="00F44476">
                        <w:t xml:space="preserve">Jurn Van </w:t>
                      </w:r>
                      <w:proofErr w:type="spellStart"/>
                      <w:r w:rsidR="00F44476">
                        <w:t>Thuyne</w:t>
                      </w:r>
                      <w:proofErr w:type="spellEnd"/>
                      <w:r w:rsidR="00F44476">
                        <w:t xml:space="preserve"> en ik woon in Wakken</w:t>
                      </w:r>
                    </w:p>
                    <w:p w14:paraId="4CF91622" w14:textId="32239CEF" w:rsidR="00F062A1" w:rsidRDefault="00F062A1" w:rsidP="00F44476">
                      <w:pPr>
                        <w:spacing w:after="0"/>
                        <w:rPr>
                          <w:b/>
                          <w:bCs/>
                        </w:rPr>
                      </w:pPr>
                      <w:r>
                        <w:rPr>
                          <w:b/>
                          <w:bCs/>
                        </w:rPr>
                        <w:t xml:space="preserve">Je hond is een? En heet? </w:t>
                      </w:r>
                    </w:p>
                    <w:p w14:paraId="0AD2ECD3" w14:textId="37A51609" w:rsidR="00F062A1" w:rsidRDefault="00F44476" w:rsidP="00F44476">
                      <w:pPr>
                        <w:spacing w:after="0"/>
                      </w:pPr>
                      <w:r>
                        <w:t>Ik heb 4 honden:</w:t>
                      </w:r>
                    </w:p>
                    <w:p w14:paraId="534B2100" w14:textId="3CC013FF" w:rsidR="00F44476" w:rsidRDefault="00F44476" w:rsidP="00F44476">
                      <w:pPr>
                        <w:spacing w:after="0"/>
                      </w:pPr>
                      <w:proofErr w:type="spellStart"/>
                      <w:r>
                        <w:t>Iemler</w:t>
                      </w:r>
                      <w:proofErr w:type="spellEnd"/>
                      <w:r>
                        <w:t xml:space="preserve"> is een Toy </w:t>
                      </w:r>
                      <w:proofErr w:type="spellStart"/>
                      <w:r>
                        <w:t>Aussi</w:t>
                      </w:r>
                      <w:proofErr w:type="spellEnd"/>
                      <w:r>
                        <w:t xml:space="preserve"> en is 13 jaar.</w:t>
                      </w:r>
                    </w:p>
                    <w:p w14:paraId="2FCBFFA5" w14:textId="5E1D57AE" w:rsidR="00F44476" w:rsidRDefault="00F44476" w:rsidP="00F44476">
                      <w:pPr>
                        <w:spacing w:after="0"/>
                      </w:pPr>
                      <w:proofErr w:type="spellStart"/>
                      <w:r>
                        <w:t>Lexie</w:t>
                      </w:r>
                      <w:proofErr w:type="spellEnd"/>
                      <w:r>
                        <w:t xml:space="preserve"> is een Berner </w:t>
                      </w:r>
                      <w:proofErr w:type="spellStart"/>
                      <w:r>
                        <w:t>Sennen</w:t>
                      </w:r>
                      <w:proofErr w:type="spellEnd"/>
                      <w:r>
                        <w:t xml:space="preserve"> en is 10 jaar.</w:t>
                      </w:r>
                    </w:p>
                    <w:p w14:paraId="26B9A619" w14:textId="5224D2DE" w:rsidR="00F44476" w:rsidRDefault="00F44476" w:rsidP="00F44476">
                      <w:pPr>
                        <w:spacing w:after="0"/>
                      </w:pPr>
                      <w:proofErr w:type="spellStart"/>
                      <w:r>
                        <w:t>Oone</w:t>
                      </w:r>
                      <w:proofErr w:type="spellEnd"/>
                      <w:r>
                        <w:t xml:space="preserve"> is een CV en is 7 jaar</w:t>
                      </w:r>
                    </w:p>
                    <w:p w14:paraId="69BA6305" w14:textId="3467C0F0" w:rsidR="00F44476" w:rsidRDefault="00F44476" w:rsidP="00F44476">
                      <w:pPr>
                        <w:spacing w:after="0"/>
                      </w:pPr>
                      <w:proofErr w:type="spellStart"/>
                      <w:r>
                        <w:t>Tinkerbel</w:t>
                      </w:r>
                      <w:proofErr w:type="spellEnd"/>
                      <w:r>
                        <w:t xml:space="preserve"> is een CV en is 2 jaar.</w:t>
                      </w:r>
                    </w:p>
                    <w:p w14:paraId="0B619095" w14:textId="77777777" w:rsidR="00F44476" w:rsidRDefault="00F44476" w:rsidP="00F44476">
                      <w:pPr>
                        <w:spacing w:after="0"/>
                        <w:rPr>
                          <w:b/>
                          <w:bCs/>
                        </w:rPr>
                      </w:pPr>
                    </w:p>
                    <w:p w14:paraId="3DE79228" w14:textId="44D42E71" w:rsidR="00F062A1" w:rsidRDefault="00F062A1" w:rsidP="00F44476">
                      <w:pPr>
                        <w:spacing w:after="0"/>
                        <w:rPr>
                          <w:b/>
                          <w:bCs/>
                        </w:rPr>
                      </w:pPr>
                      <w:r>
                        <w:rPr>
                          <w:b/>
                          <w:bCs/>
                        </w:rPr>
                        <w:t>Je hobby’s zijn?</w:t>
                      </w:r>
                    </w:p>
                    <w:p w14:paraId="1B067F0B" w14:textId="2E14A83F" w:rsidR="00F44476" w:rsidRPr="00F44476" w:rsidRDefault="00F44476" w:rsidP="00F44476">
                      <w:pPr>
                        <w:spacing w:after="0"/>
                      </w:pPr>
                      <w:r>
                        <w:t xml:space="preserve">Ik hou me graag bezig met de honden in de hondenschool en als ik op verlof ben dan ga ik wel eens vissen. </w:t>
                      </w:r>
                    </w:p>
                  </w:txbxContent>
                </v:textbox>
                <w10:wrap anchorx="margin"/>
              </v:shape>
            </w:pict>
          </mc:Fallback>
        </mc:AlternateContent>
      </w:r>
      <w:r w:rsidR="00F062A1">
        <w:br w:type="textWrapping" w:clear="all"/>
      </w:r>
    </w:p>
    <w:p w14:paraId="6D318502" w14:textId="0F148FB3" w:rsidR="00F062A1" w:rsidRDefault="00F062A1" w:rsidP="00F062A1">
      <w:pPr>
        <w:ind w:firstLine="708"/>
      </w:pPr>
    </w:p>
    <w:p w14:paraId="69D91940" w14:textId="529E477F" w:rsidR="00F062A1" w:rsidRDefault="00F062A1" w:rsidP="00F062A1">
      <w:pPr>
        <w:ind w:firstLine="708"/>
      </w:pPr>
    </w:p>
    <w:p w14:paraId="5281FF88" w14:textId="2B7B1F98" w:rsidR="00F062A1" w:rsidRDefault="00F062A1" w:rsidP="00F062A1">
      <w:pPr>
        <w:ind w:firstLine="708"/>
      </w:pPr>
    </w:p>
    <w:p w14:paraId="6AD99F0B" w14:textId="39B7563E" w:rsidR="00F062A1" w:rsidRDefault="00F062A1" w:rsidP="00F062A1">
      <w:pPr>
        <w:ind w:firstLine="708"/>
      </w:pPr>
    </w:p>
    <w:p w14:paraId="49745C11" w14:textId="0FFCE653" w:rsidR="00F062A1" w:rsidRDefault="00F062A1" w:rsidP="00F062A1">
      <w:pPr>
        <w:ind w:firstLine="708"/>
      </w:pPr>
    </w:p>
    <w:p w14:paraId="741CB213" w14:textId="0BE87E63" w:rsidR="00F062A1" w:rsidRDefault="00F062A1" w:rsidP="00F062A1">
      <w:pPr>
        <w:ind w:firstLine="708"/>
      </w:pPr>
    </w:p>
    <w:p w14:paraId="71455CA0" w14:textId="0CFF5CF7" w:rsidR="00F062A1" w:rsidRDefault="00F062A1" w:rsidP="00F062A1">
      <w:pPr>
        <w:ind w:firstLine="708"/>
      </w:pPr>
    </w:p>
    <w:p w14:paraId="3B9E2681" w14:textId="17320CD1" w:rsidR="00F062A1" w:rsidRDefault="00450870" w:rsidP="00F062A1">
      <w:pPr>
        <w:ind w:firstLine="708"/>
      </w:pPr>
      <w:r>
        <w:rPr>
          <w:noProof/>
        </w:rPr>
        <w:lastRenderedPageBreak/>
        <mc:AlternateContent>
          <mc:Choice Requires="wps">
            <w:drawing>
              <wp:anchor distT="0" distB="0" distL="114300" distR="114300" simplePos="0" relativeHeight="251662336" behindDoc="0" locked="0" layoutInCell="1" allowOverlap="1" wp14:anchorId="10A04E73" wp14:editId="312E141D">
                <wp:simplePos x="0" y="0"/>
                <wp:positionH relativeFrom="margin">
                  <wp:posOffset>3035935</wp:posOffset>
                </wp:positionH>
                <wp:positionV relativeFrom="paragraph">
                  <wp:posOffset>8890</wp:posOffset>
                </wp:positionV>
                <wp:extent cx="2811780" cy="5010150"/>
                <wp:effectExtent l="0" t="0" r="26670" b="19050"/>
                <wp:wrapNone/>
                <wp:docPr id="7" name="Tekstvak 7"/>
                <wp:cNvGraphicFramePr/>
                <a:graphic xmlns:a="http://schemas.openxmlformats.org/drawingml/2006/main">
                  <a:graphicData uri="http://schemas.microsoft.com/office/word/2010/wordprocessingShape">
                    <wps:wsp>
                      <wps:cNvSpPr txBox="1"/>
                      <wps:spPr>
                        <a:xfrm>
                          <a:off x="0" y="0"/>
                          <a:ext cx="2811780" cy="5010150"/>
                        </a:xfrm>
                        <a:prstGeom prst="rect">
                          <a:avLst/>
                        </a:prstGeom>
                        <a:solidFill>
                          <a:schemeClr val="lt1"/>
                        </a:solidFill>
                        <a:ln w="6350">
                          <a:solidFill>
                            <a:prstClr val="black"/>
                          </a:solidFill>
                        </a:ln>
                      </wps:spPr>
                      <wps:txbx>
                        <w:txbxContent>
                          <w:p w14:paraId="39660C1E" w14:textId="77777777" w:rsidR="00F062A1" w:rsidRDefault="00F062A1" w:rsidP="00C74198">
                            <w:pPr>
                              <w:spacing w:after="0"/>
                              <w:rPr>
                                <w:b/>
                                <w:bCs/>
                              </w:rPr>
                            </w:pPr>
                            <w:r>
                              <w:rPr>
                                <w:b/>
                                <w:bCs/>
                              </w:rPr>
                              <w:t xml:space="preserve">Wat is voor jou de meest bijgebleven anekdote bij Waak &amp; Zie? </w:t>
                            </w:r>
                          </w:p>
                          <w:p w14:paraId="3E24AFDB" w14:textId="77777777" w:rsidR="00C74198" w:rsidRDefault="00C74198" w:rsidP="00C74198">
                            <w:pPr>
                              <w:spacing w:after="0"/>
                            </w:pPr>
                            <w:r>
                              <w:t>De droppings die we met Waak &amp; Zie organiseerden waren bijzonder leuk.</w:t>
                            </w:r>
                          </w:p>
                          <w:p w14:paraId="2B0C06F0" w14:textId="01D9B54D" w:rsidR="00C74198" w:rsidRDefault="00C74198" w:rsidP="00C74198">
                            <w:pPr>
                              <w:spacing w:after="0"/>
                              <w:rPr>
                                <w:b/>
                                <w:bCs/>
                              </w:rPr>
                            </w:pPr>
                            <w:r>
                              <w:t xml:space="preserve">’s Avonds gingen de mensen met hun honden  op stap. In het donker moesten ze  samen opdrachten uitvoeren. Zo zag je hechte groepen ontstaan met mooie vriendschapsbanden. </w:t>
                            </w:r>
                          </w:p>
                          <w:p w14:paraId="5DC06E7A" w14:textId="77777777" w:rsidR="00C74198" w:rsidRDefault="00C74198" w:rsidP="00C74198">
                            <w:pPr>
                              <w:spacing w:after="0"/>
                              <w:rPr>
                                <w:b/>
                                <w:bCs/>
                              </w:rPr>
                            </w:pPr>
                          </w:p>
                          <w:p w14:paraId="3660375D" w14:textId="0772E4CE" w:rsidR="00F062A1" w:rsidRDefault="00F062A1" w:rsidP="00C74198">
                            <w:pPr>
                              <w:spacing w:after="0"/>
                              <w:rPr>
                                <w:b/>
                                <w:bCs/>
                              </w:rPr>
                            </w:pPr>
                            <w:r>
                              <w:rPr>
                                <w:b/>
                                <w:bCs/>
                              </w:rPr>
                              <w:t>Wa</w:t>
                            </w:r>
                            <w:r w:rsidR="00BF27BF">
                              <w:rPr>
                                <w:b/>
                                <w:bCs/>
                              </w:rPr>
                              <w:t>ar droom je nog van</w:t>
                            </w:r>
                            <w:r>
                              <w:rPr>
                                <w:b/>
                                <w:bCs/>
                              </w:rPr>
                              <w:t xml:space="preserve">? </w:t>
                            </w:r>
                          </w:p>
                          <w:p w14:paraId="027A6F5D" w14:textId="366F8ABC" w:rsidR="008A5A88" w:rsidRDefault="00C74198" w:rsidP="00C74198">
                            <w:pPr>
                              <w:spacing w:after="0"/>
                              <w:rPr>
                                <w:noProof/>
                              </w:rPr>
                            </w:pPr>
                            <w:r>
                              <w:rPr>
                                <w:noProof/>
                              </w:rPr>
                              <w:t xml:space="preserve">Ik droom nog van een nieuwe caravan en daarmee een stukje van Europa te kunnen rondreizen. </w:t>
                            </w:r>
                          </w:p>
                          <w:p w14:paraId="702A0C43" w14:textId="20F7EB5A" w:rsidR="00C74198" w:rsidRDefault="00C74198" w:rsidP="00C74198">
                            <w:pPr>
                              <w:spacing w:after="0"/>
                              <w:rPr>
                                <w:noProof/>
                              </w:rPr>
                            </w:pPr>
                            <w:r>
                              <w:rPr>
                                <w:noProof/>
                              </w:rPr>
                              <w:t>Ik hoop ook dat de spanningen in de wereld m</w:t>
                            </w:r>
                            <w:r w:rsidR="00450870">
                              <w:rPr>
                                <w:noProof/>
                              </w:rPr>
                              <w:t>o</w:t>
                            </w:r>
                            <w:r>
                              <w:rPr>
                                <w:noProof/>
                              </w:rPr>
                              <w:t xml:space="preserve">gen normaliseren en </w:t>
                            </w:r>
                            <w:r w:rsidR="004A1015">
                              <w:rPr>
                                <w:noProof/>
                              </w:rPr>
                              <w:t xml:space="preserve">de </w:t>
                            </w:r>
                            <w:r>
                              <w:rPr>
                                <w:noProof/>
                              </w:rPr>
                              <w:t xml:space="preserve">rust mag terugkeren. </w:t>
                            </w:r>
                          </w:p>
                          <w:p w14:paraId="4C18349A" w14:textId="06A1C9D1" w:rsidR="00450870" w:rsidRDefault="00450870" w:rsidP="00C74198">
                            <w:pPr>
                              <w:spacing w:after="0"/>
                              <w:rPr>
                                <w:noProof/>
                              </w:rPr>
                            </w:pPr>
                            <w:r>
                              <w:rPr>
                                <w:noProof/>
                              </w:rPr>
                              <w:drawing>
                                <wp:inline distT="0" distB="0" distL="0" distR="0" wp14:anchorId="07C808C2" wp14:editId="0D61BBD3">
                                  <wp:extent cx="2622550" cy="2134235"/>
                                  <wp:effectExtent l="0" t="0" r="635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550" cy="2134235"/>
                                          </a:xfrm>
                                          <a:prstGeom prst="rect">
                                            <a:avLst/>
                                          </a:prstGeom>
                                          <a:noFill/>
                                          <a:ln>
                                            <a:noFill/>
                                          </a:ln>
                                        </pic:spPr>
                                      </pic:pic>
                                    </a:graphicData>
                                  </a:graphic>
                                </wp:inline>
                              </w:drawing>
                            </w:r>
                          </w:p>
                          <w:p w14:paraId="02828677" w14:textId="2567491D" w:rsidR="008A5A88" w:rsidRDefault="008A5A88" w:rsidP="00F062A1">
                            <w:pPr>
                              <w:rPr>
                                <w:noProof/>
                              </w:rPr>
                            </w:pPr>
                            <w:r>
                              <w:rPr>
                                <w:noProof/>
                              </w:rPr>
                              <w:t xml:space="preserve">             </w:t>
                            </w:r>
                            <w:r w:rsidR="003C10C1">
                              <w:rPr>
                                <w:noProof/>
                              </w:rPr>
                              <w:t xml:space="preserve">      </w:t>
                            </w:r>
                            <w:r>
                              <w:rPr>
                                <w:noProof/>
                              </w:rPr>
                              <w:t xml:space="preserve">    </w:t>
                            </w:r>
                          </w:p>
                          <w:p w14:paraId="4D9926C3" w14:textId="5283A95B" w:rsidR="008A5A88" w:rsidRDefault="008A5A88" w:rsidP="00F062A1">
                            <w:pPr>
                              <w:rPr>
                                <w:noProof/>
                              </w:rPr>
                            </w:pPr>
                          </w:p>
                          <w:p w14:paraId="0373B726" w14:textId="0B5FD7A8" w:rsidR="00FB4A89" w:rsidRDefault="008A5A88" w:rsidP="00F062A1">
                            <w:r>
                              <w:rPr>
                                <w:noProof/>
                              </w:rPr>
                              <w:t xml:space="preserve">                    </w:t>
                            </w:r>
                          </w:p>
                          <w:p w14:paraId="5A94467D" w14:textId="4972273A" w:rsidR="00FB4A89" w:rsidRDefault="00FB4A89" w:rsidP="00F062A1"/>
                          <w:p w14:paraId="774A8E76" w14:textId="3E4B162D" w:rsidR="00FB4A89" w:rsidRDefault="00FB4A89" w:rsidP="00F062A1"/>
                          <w:p w14:paraId="269A973A" w14:textId="6CA4BD0E" w:rsidR="00FB4A89" w:rsidRDefault="00FB4A89" w:rsidP="00F062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04E73" id="Tekstvak 7" o:spid="_x0000_s1028" type="#_x0000_t202" style="position:absolute;left:0;text-align:left;margin-left:239.05pt;margin-top:.7pt;width:221.4pt;height:39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" fillcolor="white [3201]" strokeweight=".5pt">
                <v:textbox>
                  <w:txbxContent>
                    <w:p w14:paraId="39660C1E" w14:textId="77777777" w:rsidR="00F062A1" w:rsidRDefault="00F062A1" w:rsidP="00C74198">
                      <w:pPr>
                        <w:spacing w:after="0"/>
                        <w:rPr>
                          <w:b/>
                          <w:bCs/>
                        </w:rPr>
                      </w:pPr>
                      <w:r>
                        <w:rPr>
                          <w:b/>
                          <w:bCs/>
                        </w:rPr>
                        <w:t xml:space="preserve">Wat is voor jou de meest bijgebleven anekdote bij Waak &amp; Zie? </w:t>
                      </w:r>
                    </w:p>
                    <w:p w14:paraId="3E24AFDB" w14:textId="77777777" w:rsidR="00C74198" w:rsidRDefault="00C74198" w:rsidP="00C74198">
                      <w:pPr>
                        <w:spacing w:after="0"/>
                      </w:pPr>
                      <w:r>
                        <w:t>De droppings die we met Waak &amp; Zie organiseerden waren bijzonder leuk.</w:t>
                      </w:r>
                    </w:p>
                    <w:p w14:paraId="2B0C06F0" w14:textId="01D9B54D" w:rsidR="00C74198" w:rsidRDefault="00C74198" w:rsidP="00C74198">
                      <w:pPr>
                        <w:spacing w:after="0"/>
                        <w:rPr>
                          <w:b/>
                          <w:bCs/>
                        </w:rPr>
                      </w:pPr>
                      <w:r>
                        <w:t xml:space="preserve">’s Avonds gingen de mensen met hun honden  op stap. In het donker moesten ze  samen opdrachten uitvoeren. Zo zag je hechte groepen ontstaan met mooie vriendschapsbanden. </w:t>
                      </w:r>
                    </w:p>
                    <w:p w14:paraId="5DC06E7A" w14:textId="77777777" w:rsidR="00C74198" w:rsidRDefault="00C74198" w:rsidP="00C74198">
                      <w:pPr>
                        <w:spacing w:after="0"/>
                        <w:rPr>
                          <w:b/>
                          <w:bCs/>
                        </w:rPr>
                      </w:pPr>
                    </w:p>
                    <w:p w14:paraId="3660375D" w14:textId="0772E4CE" w:rsidR="00F062A1" w:rsidRDefault="00F062A1" w:rsidP="00C74198">
                      <w:pPr>
                        <w:spacing w:after="0"/>
                        <w:rPr>
                          <w:b/>
                          <w:bCs/>
                        </w:rPr>
                      </w:pPr>
                      <w:r>
                        <w:rPr>
                          <w:b/>
                          <w:bCs/>
                        </w:rPr>
                        <w:t>Wa</w:t>
                      </w:r>
                      <w:r w:rsidR="00BF27BF">
                        <w:rPr>
                          <w:b/>
                          <w:bCs/>
                        </w:rPr>
                        <w:t>ar droom je nog van</w:t>
                      </w:r>
                      <w:r>
                        <w:rPr>
                          <w:b/>
                          <w:bCs/>
                        </w:rPr>
                        <w:t xml:space="preserve">? </w:t>
                      </w:r>
                    </w:p>
                    <w:p w14:paraId="027A6F5D" w14:textId="366F8ABC" w:rsidR="008A5A88" w:rsidRDefault="00C74198" w:rsidP="00C74198">
                      <w:pPr>
                        <w:spacing w:after="0"/>
                        <w:rPr>
                          <w:noProof/>
                        </w:rPr>
                      </w:pPr>
                      <w:r>
                        <w:rPr>
                          <w:noProof/>
                        </w:rPr>
                        <w:t xml:space="preserve">Ik droom nog van een nieuwe caravan en daarmee een stukje van Europa te kunnen rondreizen. </w:t>
                      </w:r>
                    </w:p>
                    <w:p w14:paraId="702A0C43" w14:textId="20F7EB5A" w:rsidR="00C74198" w:rsidRDefault="00C74198" w:rsidP="00C74198">
                      <w:pPr>
                        <w:spacing w:after="0"/>
                        <w:rPr>
                          <w:noProof/>
                        </w:rPr>
                      </w:pPr>
                      <w:r>
                        <w:rPr>
                          <w:noProof/>
                        </w:rPr>
                        <w:t>Ik hoop ook dat de spanningen in de wereld m</w:t>
                      </w:r>
                      <w:r w:rsidR="00450870">
                        <w:rPr>
                          <w:noProof/>
                        </w:rPr>
                        <w:t>o</w:t>
                      </w:r>
                      <w:r>
                        <w:rPr>
                          <w:noProof/>
                        </w:rPr>
                        <w:t xml:space="preserve">gen normaliseren en </w:t>
                      </w:r>
                      <w:r w:rsidR="004A1015">
                        <w:rPr>
                          <w:noProof/>
                        </w:rPr>
                        <w:t xml:space="preserve">de </w:t>
                      </w:r>
                      <w:r>
                        <w:rPr>
                          <w:noProof/>
                        </w:rPr>
                        <w:t xml:space="preserve">rust mag terugkeren. </w:t>
                      </w:r>
                    </w:p>
                    <w:p w14:paraId="4C18349A" w14:textId="06A1C9D1" w:rsidR="00450870" w:rsidRDefault="00450870" w:rsidP="00C74198">
                      <w:pPr>
                        <w:spacing w:after="0"/>
                        <w:rPr>
                          <w:noProof/>
                        </w:rPr>
                      </w:pPr>
                      <w:r>
                        <w:rPr>
                          <w:noProof/>
                        </w:rPr>
                        <w:drawing>
                          <wp:inline distT="0" distB="0" distL="0" distR="0" wp14:anchorId="07C808C2" wp14:editId="0D61BBD3">
                            <wp:extent cx="2622550" cy="2134235"/>
                            <wp:effectExtent l="0" t="0" r="635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550" cy="2134235"/>
                                    </a:xfrm>
                                    <a:prstGeom prst="rect">
                                      <a:avLst/>
                                    </a:prstGeom>
                                    <a:noFill/>
                                    <a:ln>
                                      <a:noFill/>
                                    </a:ln>
                                  </pic:spPr>
                                </pic:pic>
                              </a:graphicData>
                            </a:graphic>
                          </wp:inline>
                        </w:drawing>
                      </w:r>
                    </w:p>
                    <w:p w14:paraId="02828677" w14:textId="2567491D" w:rsidR="008A5A88" w:rsidRDefault="008A5A88" w:rsidP="00F062A1">
                      <w:pPr>
                        <w:rPr>
                          <w:noProof/>
                        </w:rPr>
                      </w:pPr>
                      <w:r>
                        <w:rPr>
                          <w:noProof/>
                        </w:rPr>
                        <w:t xml:space="preserve">             </w:t>
                      </w:r>
                      <w:r w:rsidR="003C10C1">
                        <w:rPr>
                          <w:noProof/>
                        </w:rPr>
                        <w:t xml:space="preserve">      </w:t>
                      </w:r>
                      <w:r>
                        <w:rPr>
                          <w:noProof/>
                        </w:rPr>
                        <w:t xml:space="preserve">    </w:t>
                      </w:r>
                    </w:p>
                    <w:p w14:paraId="4D9926C3" w14:textId="5283A95B" w:rsidR="008A5A88" w:rsidRDefault="008A5A88" w:rsidP="00F062A1">
                      <w:pPr>
                        <w:rPr>
                          <w:noProof/>
                        </w:rPr>
                      </w:pPr>
                    </w:p>
                    <w:p w14:paraId="0373B726" w14:textId="0B5FD7A8" w:rsidR="00FB4A89" w:rsidRDefault="008A5A88" w:rsidP="00F062A1">
                      <w:r>
                        <w:rPr>
                          <w:noProof/>
                        </w:rPr>
                        <w:t xml:space="preserve">                    </w:t>
                      </w:r>
                    </w:p>
                    <w:p w14:paraId="5A94467D" w14:textId="4972273A" w:rsidR="00FB4A89" w:rsidRDefault="00FB4A89" w:rsidP="00F062A1"/>
                    <w:p w14:paraId="774A8E76" w14:textId="3E4B162D" w:rsidR="00FB4A89" w:rsidRDefault="00FB4A89" w:rsidP="00F062A1"/>
                    <w:p w14:paraId="269A973A" w14:textId="6CA4BD0E" w:rsidR="00FB4A89" w:rsidRDefault="00FB4A89" w:rsidP="00F062A1"/>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59FC868E" wp14:editId="38A8507F">
                <wp:simplePos x="0" y="0"/>
                <wp:positionH relativeFrom="margin">
                  <wp:align>left</wp:align>
                </wp:positionH>
                <wp:positionV relativeFrom="paragraph">
                  <wp:posOffset>4445</wp:posOffset>
                </wp:positionV>
                <wp:extent cx="2819400" cy="5019675"/>
                <wp:effectExtent l="0" t="0" r="19050" b="28575"/>
                <wp:wrapNone/>
                <wp:docPr id="6" name="Tekstvak 6"/>
                <wp:cNvGraphicFramePr/>
                <a:graphic xmlns:a="http://schemas.openxmlformats.org/drawingml/2006/main">
                  <a:graphicData uri="http://schemas.microsoft.com/office/word/2010/wordprocessingShape">
                    <wps:wsp>
                      <wps:cNvSpPr txBox="1"/>
                      <wps:spPr>
                        <a:xfrm>
                          <a:off x="0" y="0"/>
                          <a:ext cx="2819400" cy="5019675"/>
                        </a:xfrm>
                        <a:prstGeom prst="rect">
                          <a:avLst/>
                        </a:prstGeom>
                        <a:solidFill>
                          <a:schemeClr val="lt1"/>
                        </a:solidFill>
                        <a:ln w="6350">
                          <a:solidFill>
                            <a:prstClr val="black"/>
                          </a:solidFill>
                        </a:ln>
                      </wps:spPr>
                      <wps:txbx>
                        <w:txbxContent>
                          <w:p w14:paraId="49F929A4" w14:textId="010CDCC2" w:rsidR="00F062A1" w:rsidRDefault="00F062A1" w:rsidP="00596139">
                            <w:pPr>
                              <w:spacing w:after="0"/>
                              <w:rPr>
                                <w:b/>
                                <w:bCs/>
                              </w:rPr>
                            </w:pPr>
                            <w:r>
                              <w:rPr>
                                <w:b/>
                                <w:bCs/>
                              </w:rPr>
                              <w:t>Wat maakt jou blij?</w:t>
                            </w:r>
                          </w:p>
                          <w:p w14:paraId="657DA4B0" w14:textId="5255ADFD" w:rsidR="00596139" w:rsidRDefault="00596139" w:rsidP="00596139">
                            <w:pPr>
                              <w:spacing w:after="0"/>
                            </w:pPr>
                            <w:r w:rsidRPr="00596139">
                              <w:t>Dat mijn kinderen het fantastisch doen zowel op school als in hun hobby’s</w:t>
                            </w:r>
                            <w:r>
                              <w:t>. Ik ben echt wel een fiere papa! Ik word ook gelukkig als ik zie hoe de baasjes en honden vooruitgang</w:t>
                            </w:r>
                            <w:r w:rsidR="00AB42A7">
                              <w:t xml:space="preserve"> maken</w:t>
                            </w:r>
                            <w:r>
                              <w:t xml:space="preserve"> in de training. </w:t>
                            </w:r>
                          </w:p>
                          <w:p w14:paraId="3C009A6D" w14:textId="77777777" w:rsidR="00AB42A7" w:rsidRPr="00596139" w:rsidRDefault="00AB42A7" w:rsidP="00596139">
                            <w:pPr>
                              <w:spacing w:after="0"/>
                            </w:pPr>
                          </w:p>
                          <w:p w14:paraId="20E1D67F" w14:textId="0CB80748" w:rsidR="00F062A1" w:rsidRDefault="00F062A1" w:rsidP="00AB42A7">
                            <w:pPr>
                              <w:spacing w:after="0"/>
                              <w:rPr>
                                <w:b/>
                                <w:bCs/>
                              </w:rPr>
                            </w:pPr>
                            <w:r>
                              <w:rPr>
                                <w:b/>
                                <w:bCs/>
                              </w:rPr>
                              <w:t>Waar kijk jij naar uit?</w:t>
                            </w:r>
                          </w:p>
                          <w:p w14:paraId="0AFC0B42" w14:textId="7BDFCC39" w:rsidR="00AB42A7" w:rsidRDefault="00AB42A7" w:rsidP="00AB42A7">
                            <w:pPr>
                              <w:spacing w:after="0"/>
                            </w:pPr>
                            <w:r w:rsidRPr="00AB42A7">
                              <w:t xml:space="preserve">Vroeger trainde ik met mijn eigen hond </w:t>
                            </w:r>
                            <w:proofErr w:type="spellStart"/>
                            <w:r w:rsidRPr="00AB42A7">
                              <w:t>Handro</w:t>
                            </w:r>
                            <w:proofErr w:type="spellEnd"/>
                            <w:r w:rsidRPr="00AB42A7">
                              <w:t xml:space="preserve">. Dat was een Berner </w:t>
                            </w:r>
                            <w:proofErr w:type="spellStart"/>
                            <w:r w:rsidRPr="00AB42A7">
                              <w:t>Sennen</w:t>
                            </w:r>
                            <w:proofErr w:type="spellEnd"/>
                            <w:r>
                              <w:t xml:space="preserve">. Ik heb  5 jaar wedstrijden in gehoorzaamheid met hem gelopen. Hij is 12 jaar geworden. Nu mis ik een eigen hond. Daarom kijk ik uit naar een eigen pup die ik opnieuw kan trainen en waarmee ik opnieuw wedstrijden kan lopen. Vermits we nu nog 4 honden hebben, moet mijn droom nog een beetje wachten. </w:t>
                            </w:r>
                          </w:p>
                          <w:p w14:paraId="53AA8F02" w14:textId="77777777" w:rsidR="00AB42A7" w:rsidRPr="00AB42A7" w:rsidRDefault="00AB42A7" w:rsidP="00AB42A7">
                            <w:pPr>
                              <w:spacing w:after="0"/>
                            </w:pPr>
                          </w:p>
                          <w:p w14:paraId="2C94850A" w14:textId="688D7B56" w:rsidR="00F062A1" w:rsidRDefault="00F062A1" w:rsidP="00AB42A7">
                            <w:pPr>
                              <w:spacing w:after="0"/>
                              <w:rPr>
                                <w:b/>
                                <w:bCs/>
                              </w:rPr>
                            </w:pPr>
                            <w:r>
                              <w:rPr>
                                <w:b/>
                                <w:bCs/>
                              </w:rPr>
                              <w:t>W</w:t>
                            </w:r>
                            <w:r w:rsidR="00BF27BF">
                              <w:rPr>
                                <w:b/>
                                <w:bCs/>
                              </w:rPr>
                              <w:t>elke raad kan je geven aan de hondenbaasjes</w:t>
                            </w:r>
                            <w:r>
                              <w:rPr>
                                <w:b/>
                                <w:bCs/>
                              </w:rPr>
                              <w:t>?</w:t>
                            </w:r>
                          </w:p>
                          <w:p w14:paraId="6248AE9B" w14:textId="3570EEA5" w:rsidR="00AB42A7" w:rsidRDefault="00AB42A7" w:rsidP="00F062A1">
                            <w:r>
                              <w:t>Bezin eer je begint met een hond in huis te nemen. Vaak laten mensen zich verleiden d</w:t>
                            </w:r>
                            <w:r w:rsidR="005F226C">
                              <w:t>oo</w:t>
                            </w:r>
                            <w:r>
                              <w:t xml:space="preserve">r een schattig puppy’tje maar weten niet eens hoe zo een hond uitgroeit.  </w:t>
                            </w:r>
                          </w:p>
                          <w:p w14:paraId="2D2C3C11" w14:textId="79E19279" w:rsidR="00F062A1" w:rsidRDefault="00AB42A7" w:rsidP="00F062A1">
                            <w:r>
                              <w:t xml:space="preserve">Heb ook geduld en laat je niet leiden door je hond maar leid zelf je hond.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FC868E" id="Tekstvak 6" o:spid="_x0000_s1029" type="#_x0000_t202" style="position:absolute;left:0;text-align:left;margin-left:0;margin-top:.35pt;width:222pt;height:395.2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" fillcolor="white [3201]" strokeweight=".5pt">
                <v:textbox>
                  <w:txbxContent>
                    <w:p w14:paraId="49F929A4" w14:textId="010CDCC2" w:rsidR="00F062A1" w:rsidRDefault="00F062A1" w:rsidP="00596139">
                      <w:pPr>
                        <w:spacing w:after="0"/>
                        <w:rPr>
                          <w:b/>
                          <w:bCs/>
                        </w:rPr>
                      </w:pPr>
                      <w:r>
                        <w:rPr>
                          <w:b/>
                          <w:bCs/>
                        </w:rPr>
                        <w:t>Wat maakt jou blij?</w:t>
                      </w:r>
                    </w:p>
                    <w:p w14:paraId="657DA4B0" w14:textId="5255ADFD" w:rsidR="00596139" w:rsidRDefault="00596139" w:rsidP="00596139">
                      <w:pPr>
                        <w:spacing w:after="0"/>
                      </w:pPr>
                      <w:r w:rsidRPr="00596139">
                        <w:t>Dat mijn kinderen het fantastisch doen zowel op school als in hun hobby’s</w:t>
                      </w:r>
                      <w:r>
                        <w:t>. Ik ben echt wel een fiere papa! Ik word ook gelukkig als ik zie hoe de baasjes en honden vooruitgang</w:t>
                      </w:r>
                      <w:r w:rsidR="00AB42A7">
                        <w:t xml:space="preserve"> maken</w:t>
                      </w:r>
                      <w:r>
                        <w:t xml:space="preserve"> in de training. </w:t>
                      </w:r>
                    </w:p>
                    <w:p w14:paraId="3C009A6D" w14:textId="77777777" w:rsidR="00AB42A7" w:rsidRPr="00596139" w:rsidRDefault="00AB42A7" w:rsidP="00596139">
                      <w:pPr>
                        <w:spacing w:after="0"/>
                      </w:pPr>
                    </w:p>
                    <w:p w14:paraId="20E1D67F" w14:textId="0CB80748" w:rsidR="00F062A1" w:rsidRDefault="00F062A1" w:rsidP="00AB42A7">
                      <w:pPr>
                        <w:spacing w:after="0"/>
                        <w:rPr>
                          <w:b/>
                          <w:bCs/>
                        </w:rPr>
                      </w:pPr>
                      <w:r>
                        <w:rPr>
                          <w:b/>
                          <w:bCs/>
                        </w:rPr>
                        <w:t>Waar kijk jij naar uit?</w:t>
                      </w:r>
                    </w:p>
                    <w:p w14:paraId="0AFC0B42" w14:textId="7BDFCC39" w:rsidR="00AB42A7" w:rsidRDefault="00AB42A7" w:rsidP="00AB42A7">
                      <w:pPr>
                        <w:spacing w:after="0"/>
                      </w:pPr>
                      <w:r w:rsidRPr="00AB42A7">
                        <w:t xml:space="preserve">Vroeger trainde ik met mijn eigen hond </w:t>
                      </w:r>
                      <w:proofErr w:type="spellStart"/>
                      <w:r w:rsidRPr="00AB42A7">
                        <w:t>Handro</w:t>
                      </w:r>
                      <w:proofErr w:type="spellEnd"/>
                      <w:r w:rsidRPr="00AB42A7">
                        <w:t xml:space="preserve">. Dat was een Berner </w:t>
                      </w:r>
                      <w:proofErr w:type="spellStart"/>
                      <w:r w:rsidRPr="00AB42A7">
                        <w:t>Sennen</w:t>
                      </w:r>
                      <w:proofErr w:type="spellEnd"/>
                      <w:r>
                        <w:t xml:space="preserve">. Ik heb  5 jaar wedstrijden in gehoorzaamheid met hem gelopen. Hij is 12 jaar geworden. Nu mis ik een eigen hond. Daarom kijk ik uit naar een eigen pup die ik opnieuw kan trainen en waarmee ik opnieuw wedstrijden kan lopen. Vermits we nu nog 4 honden hebben, moet mijn droom nog een beetje wachten. </w:t>
                      </w:r>
                    </w:p>
                    <w:p w14:paraId="53AA8F02" w14:textId="77777777" w:rsidR="00AB42A7" w:rsidRPr="00AB42A7" w:rsidRDefault="00AB42A7" w:rsidP="00AB42A7">
                      <w:pPr>
                        <w:spacing w:after="0"/>
                      </w:pPr>
                    </w:p>
                    <w:p w14:paraId="2C94850A" w14:textId="688D7B56" w:rsidR="00F062A1" w:rsidRDefault="00F062A1" w:rsidP="00AB42A7">
                      <w:pPr>
                        <w:spacing w:after="0"/>
                        <w:rPr>
                          <w:b/>
                          <w:bCs/>
                        </w:rPr>
                      </w:pPr>
                      <w:r>
                        <w:rPr>
                          <w:b/>
                          <w:bCs/>
                        </w:rPr>
                        <w:t>W</w:t>
                      </w:r>
                      <w:r w:rsidR="00BF27BF">
                        <w:rPr>
                          <w:b/>
                          <w:bCs/>
                        </w:rPr>
                        <w:t>elke raad kan je geven aan de hondenbaasjes</w:t>
                      </w:r>
                      <w:r>
                        <w:rPr>
                          <w:b/>
                          <w:bCs/>
                        </w:rPr>
                        <w:t>?</w:t>
                      </w:r>
                    </w:p>
                    <w:p w14:paraId="6248AE9B" w14:textId="3570EEA5" w:rsidR="00AB42A7" w:rsidRDefault="00AB42A7" w:rsidP="00F062A1">
                      <w:r>
                        <w:t>Bezin eer je begint met een hond in huis te nemen. Vaak laten mensen zich verleiden d</w:t>
                      </w:r>
                      <w:r w:rsidR="005F226C">
                        <w:t>oo</w:t>
                      </w:r>
                      <w:r>
                        <w:t xml:space="preserve">r een schattig puppy’tje maar weten niet eens hoe zo een hond uitgroeit.  </w:t>
                      </w:r>
                    </w:p>
                    <w:p w14:paraId="2D2C3C11" w14:textId="79E19279" w:rsidR="00F062A1" w:rsidRDefault="00AB42A7" w:rsidP="00F062A1">
                      <w:r>
                        <w:t xml:space="preserve">Heb ook geduld en laat je niet leiden door je hond maar leid zelf je hond. </w:t>
                      </w:r>
                    </w:p>
                  </w:txbxContent>
                </v:textbox>
                <w10:wrap anchorx="margin"/>
              </v:shape>
            </w:pict>
          </mc:Fallback>
        </mc:AlternateContent>
      </w:r>
    </w:p>
    <w:p w14:paraId="26A185AE" w14:textId="6DE2BAA8" w:rsidR="00F062A1" w:rsidRDefault="00F062A1" w:rsidP="00F062A1">
      <w:pPr>
        <w:ind w:firstLine="708"/>
      </w:pPr>
    </w:p>
    <w:p w14:paraId="095E6435" w14:textId="6804626C" w:rsidR="00F062A1" w:rsidRDefault="00F062A1" w:rsidP="00F062A1">
      <w:pPr>
        <w:ind w:firstLine="708"/>
      </w:pPr>
    </w:p>
    <w:p w14:paraId="28F98F38" w14:textId="362A7E0A" w:rsidR="00F062A1" w:rsidRDefault="00F062A1" w:rsidP="00F062A1">
      <w:pPr>
        <w:ind w:firstLine="708"/>
      </w:pPr>
    </w:p>
    <w:p w14:paraId="32981FDD" w14:textId="1C9FD678" w:rsidR="00F062A1" w:rsidRDefault="00F062A1" w:rsidP="00F062A1">
      <w:pPr>
        <w:ind w:firstLine="708"/>
      </w:pPr>
    </w:p>
    <w:p w14:paraId="3AF380A0" w14:textId="2A9A5B75" w:rsidR="00BF27BF" w:rsidRPr="00BF27BF" w:rsidRDefault="00BF27BF" w:rsidP="00BF27BF"/>
    <w:p w14:paraId="7EB36F77" w14:textId="44C831E0" w:rsidR="00BF27BF" w:rsidRPr="00BF27BF" w:rsidRDefault="00BF27BF" w:rsidP="00BF27BF"/>
    <w:p w14:paraId="4F2E2BC6" w14:textId="39523D1F" w:rsidR="00BF27BF" w:rsidRPr="00BF27BF" w:rsidRDefault="00BF27BF" w:rsidP="00BF27BF"/>
    <w:p w14:paraId="22FFA136" w14:textId="43D84B04" w:rsidR="00BF27BF" w:rsidRPr="00BF27BF" w:rsidRDefault="00BF27BF" w:rsidP="00BF27BF"/>
    <w:p w14:paraId="5BC2AD58" w14:textId="56810174" w:rsidR="00BF27BF" w:rsidRPr="00BF27BF" w:rsidRDefault="00BF27BF" w:rsidP="00BF27BF"/>
    <w:p w14:paraId="2E219BFA" w14:textId="5A69A1AE" w:rsidR="00BF27BF" w:rsidRPr="00BF27BF" w:rsidRDefault="00BF27BF" w:rsidP="00BF27BF"/>
    <w:p w14:paraId="216C8494" w14:textId="5B26D89D" w:rsidR="00BF27BF" w:rsidRPr="00BF27BF" w:rsidRDefault="00BF27BF" w:rsidP="00BF27BF"/>
    <w:p w14:paraId="7C50D75F" w14:textId="44635DA2" w:rsidR="00BF27BF" w:rsidRPr="00BF27BF" w:rsidRDefault="00BF27BF" w:rsidP="00BF27BF"/>
    <w:p w14:paraId="330BEF16" w14:textId="6BDFF3A9" w:rsidR="00BF27BF" w:rsidRPr="00BF27BF" w:rsidRDefault="00BF27BF" w:rsidP="00BF27BF"/>
    <w:p w14:paraId="09937DFA" w14:textId="7A54A2BA" w:rsidR="00BF27BF" w:rsidRPr="00BF27BF" w:rsidRDefault="00BF27BF" w:rsidP="00BF27BF"/>
    <w:p w14:paraId="1BF3C1A5" w14:textId="71588505" w:rsidR="00BF27BF" w:rsidRPr="00BF27BF" w:rsidRDefault="00BF27BF" w:rsidP="00BF27BF"/>
    <w:p w14:paraId="2D7C419C" w14:textId="77777777" w:rsidR="00AB42A7" w:rsidRDefault="00AB42A7" w:rsidP="00BF27BF">
      <w:pPr>
        <w:rPr>
          <w:b/>
          <w:bCs/>
        </w:rPr>
      </w:pPr>
    </w:p>
    <w:p w14:paraId="47C82167" w14:textId="77777777" w:rsidR="00AB42A7" w:rsidRDefault="00AB42A7" w:rsidP="00BF27BF">
      <w:pPr>
        <w:rPr>
          <w:b/>
          <w:bCs/>
        </w:rPr>
      </w:pPr>
    </w:p>
    <w:p w14:paraId="7B192CC9" w14:textId="77777777" w:rsidR="00AB42A7" w:rsidRDefault="00AB42A7" w:rsidP="00BF27BF">
      <w:pPr>
        <w:rPr>
          <w:b/>
          <w:bCs/>
        </w:rPr>
      </w:pPr>
    </w:p>
    <w:p w14:paraId="0B9171E9" w14:textId="10BE4C34" w:rsidR="00BF27BF" w:rsidRDefault="00E742CF" w:rsidP="00BF27BF">
      <w:pPr>
        <w:rPr>
          <w:b/>
          <w:bCs/>
        </w:rPr>
      </w:pPr>
      <w:r>
        <w:rPr>
          <w:b/>
          <w:bCs/>
        </w:rPr>
        <w:t>Jurn</w:t>
      </w:r>
      <w:r w:rsidR="00BF27BF">
        <w:rPr>
          <w:b/>
          <w:bCs/>
        </w:rPr>
        <w:t xml:space="preserve"> is op zoek naar iemand die net als hij mensen kan trainen in de opvoeding van hun </w:t>
      </w:r>
      <w:r>
        <w:rPr>
          <w:b/>
          <w:bCs/>
        </w:rPr>
        <w:t>hond</w:t>
      </w:r>
      <w:r w:rsidR="00BF27BF">
        <w:rPr>
          <w:b/>
          <w:bCs/>
        </w:rPr>
        <w:t xml:space="preserve">. </w:t>
      </w:r>
    </w:p>
    <w:p w14:paraId="65CBB8E8" w14:textId="006EEE7E" w:rsidR="00BF27BF" w:rsidRDefault="00BF27BF" w:rsidP="00BF27BF">
      <w:pPr>
        <w:rPr>
          <w:b/>
          <w:bCs/>
        </w:rPr>
      </w:pPr>
      <w:r>
        <w:rPr>
          <w:b/>
          <w:bCs/>
        </w:rPr>
        <w:t xml:space="preserve">Voel jij je geroepen om </w:t>
      </w:r>
      <w:r w:rsidR="00E742CF">
        <w:rPr>
          <w:b/>
          <w:bCs/>
        </w:rPr>
        <w:t>Jurn</w:t>
      </w:r>
      <w:r>
        <w:rPr>
          <w:b/>
          <w:bCs/>
        </w:rPr>
        <w:t xml:space="preserve"> hierin te ondersteunen? Spreek hem hier gerust over aan. Een individueel lesgeversparcours op maat wordt jou aangeboden. Als je dit hebt doorlopen, kan jij ook als lesgever bij Waak &amp; Zie fungeren. </w:t>
      </w:r>
    </w:p>
    <w:p w14:paraId="53817E23" w14:textId="77777777" w:rsidR="00BF27BF" w:rsidRPr="00B74F93" w:rsidRDefault="00BF27BF" w:rsidP="00BF27BF">
      <w:pPr>
        <w:rPr>
          <w:b/>
          <w:bCs/>
        </w:rPr>
      </w:pPr>
      <w:r>
        <w:rPr>
          <w:b/>
          <w:bCs/>
        </w:rPr>
        <w:t>Wij kijken uit om jou als toekomstige lesgever te mogen ontmoeten!</w:t>
      </w:r>
    </w:p>
    <w:p w14:paraId="6BF405DA" w14:textId="77777777" w:rsidR="00BF27BF" w:rsidRPr="00BF27BF" w:rsidRDefault="00BF27BF" w:rsidP="00BF27BF"/>
    <w:sectPr w:rsidR="00BF27BF" w:rsidRPr="00BF27B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1196" w14:textId="77777777" w:rsidR="000536B7" w:rsidRDefault="000536B7" w:rsidP="00F062A1">
      <w:pPr>
        <w:spacing w:after="0" w:line="240" w:lineRule="auto"/>
      </w:pPr>
      <w:r>
        <w:separator/>
      </w:r>
    </w:p>
  </w:endnote>
  <w:endnote w:type="continuationSeparator" w:id="0">
    <w:p w14:paraId="308B9922" w14:textId="77777777" w:rsidR="000536B7" w:rsidRDefault="000536B7" w:rsidP="00F0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29C6" w14:textId="5F6E98CD" w:rsidR="00F062A1" w:rsidRDefault="00F062A1">
    <w:pPr>
      <w:pStyle w:val="Voettekst"/>
    </w:pPr>
  </w:p>
  <w:p w14:paraId="30E8C85D" w14:textId="77777777" w:rsidR="00F062A1" w:rsidRDefault="00F062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A523" w14:textId="77777777" w:rsidR="000536B7" w:rsidRDefault="000536B7" w:rsidP="00F062A1">
      <w:pPr>
        <w:spacing w:after="0" w:line="240" w:lineRule="auto"/>
      </w:pPr>
      <w:r>
        <w:separator/>
      </w:r>
    </w:p>
  </w:footnote>
  <w:footnote w:type="continuationSeparator" w:id="0">
    <w:p w14:paraId="600F231D" w14:textId="77777777" w:rsidR="000536B7" w:rsidRDefault="000536B7" w:rsidP="00F06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A1"/>
    <w:rsid w:val="000536B7"/>
    <w:rsid w:val="00077B7F"/>
    <w:rsid w:val="000A2AC3"/>
    <w:rsid w:val="000F2EBA"/>
    <w:rsid w:val="00105C00"/>
    <w:rsid w:val="00155510"/>
    <w:rsid w:val="001A390B"/>
    <w:rsid w:val="001C3F47"/>
    <w:rsid w:val="001F520C"/>
    <w:rsid w:val="002E5754"/>
    <w:rsid w:val="0030572E"/>
    <w:rsid w:val="003502A9"/>
    <w:rsid w:val="003C10C1"/>
    <w:rsid w:val="00450870"/>
    <w:rsid w:val="00465DE6"/>
    <w:rsid w:val="004A1015"/>
    <w:rsid w:val="00596139"/>
    <w:rsid w:val="005C4038"/>
    <w:rsid w:val="005D0955"/>
    <w:rsid w:val="005F226C"/>
    <w:rsid w:val="00635F3A"/>
    <w:rsid w:val="008A5A88"/>
    <w:rsid w:val="008A7288"/>
    <w:rsid w:val="008B2E00"/>
    <w:rsid w:val="009546FF"/>
    <w:rsid w:val="00AB42A7"/>
    <w:rsid w:val="00B14C44"/>
    <w:rsid w:val="00BA7FCB"/>
    <w:rsid w:val="00BF27BF"/>
    <w:rsid w:val="00C74198"/>
    <w:rsid w:val="00D56E10"/>
    <w:rsid w:val="00DE2A82"/>
    <w:rsid w:val="00E21E1B"/>
    <w:rsid w:val="00E742CF"/>
    <w:rsid w:val="00F062A1"/>
    <w:rsid w:val="00F44476"/>
    <w:rsid w:val="00F57B83"/>
    <w:rsid w:val="00F63A5F"/>
    <w:rsid w:val="00FB4A89"/>
    <w:rsid w:val="00FC74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8DF10"/>
  <w15:chartTrackingRefBased/>
  <w15:docId w15:val="{AAC29355-305C-4E31-B139-0634B700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62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62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62A1"/>
  </w:style>
  <w:style w:type="paragraph" w:styleId="Voettekst">
    <w:name w:val="footer"/>
    <w:basedOn w:val="Standaard"/>
    <w:link w:val="VoettekstChar"/>
    <w:uiPriority w:val="99"/>
    <w:unhideWhenUsed/>
    <w:rsid w:val="00F062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6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08E51689-918C-49AC-BD0E-43F4517625E1"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115</Words>
  <Characters>635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Linden Ingrid</dc:creator>
  <cp:keywords/>
  <dc:description/>
  <cp:lastModifiedBy>Vander Linden Ingrid</cp:lastModifiedBy>
  <cp:revision>13</cp:revision>
  <dcterms:created xsi:type="dcterms:W3CDTF">2022-11-04T14:43:00Z</dcterms:created>
  <dcterms:modified xsi:type="dcterms:W3CDTF">2022-11-22T19:14:00Z</dcterms:modified>
</cp:coreProperties>
</file>